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298A3" w14:textId="77777777" w:rsidR="00677819" w:rsidRPr="00BA3C65" w:rsidRDefault="00867F2C" w:rsidP="00867F2C">
      <w:pPr>
        <w:jc w:val="center"/>
        <w:rPr>
          <w:b/>
          <w:sz w:val="24"/>
        </w:rPr>
      </w:pPr>
      <w:r w:rsidRPr="00BA3C65">
        <w:rPr>
          <w:b/>
          <w:sz w:val="24"/>
        </w:rPr>
        <w:t>FORMULÁR PRE VRÁTENIE/VÝMENU TOVARU</w:t>
      </w:r>
    </w:p>
    <w:p w14:paraId="4D2657B7" w14:textId="77777777" w:rsidR="00867F2C" w:rsidRPr="00BA3C65" w:rsidRDefault="00867F2C" w:rsidP="00867F2C">
      <w:pPr>
        <w:jc w:val="center"/>
        <w:rPr>
          <w:b/>
          <w:u w:val="single"/>
        </w:rPr>
      </w:pPr>
      <w:r w:rsidRPr="00BA3C65">
        <w:rPr>
          <w:u w:val="single"/>
        </w:rPr>
        <w:t>Tovar zasielajte nepoškodený na adresu firmy</w:t>
      </w:r>
      <w:r w:rsidRPr="00BA3C65">
        <w:rPr>
          <w:b/>
          <w:u w:val="single"/>
        </w:rPr>
        <w:t xml:space="preserve"> (nie na adresu pošty!):</w:t>
      </w:r>
    </w:p>
    <w:p w14:paraId="52FFF1A7" w14:textId="77777777" w:rsidR="00867F2C" w:rsidRDefault="00867F2C" w:rsidP="00867F2C">
      <w:pPr>
        <w:jc w:val="center"/>
        <w:rPr>
          <w:b/>
        </w:rPr>
      </w:pPr>
      <w:r w:rsidRPr="00BA3C65">
        <w:rPr>
          <w:b/>
        </w:rPr>
        <w:t>PYROKOMPLEX, Bernolákova 375/1, 029 01  Námestovo</w:t>
      </w:r>
    </w:p>
    <w:p w14:paraId="3FE67C45" w14:textId="77777777" w:rsidR="00BA3C65" w:rsidRPr="00BA3C65" w:rsidRDefault="00BA3C65" w:rsidP="00867F2C">
      <w:pPr>
        <w:jc w:val="center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389"/>
      </w:tblGrid>
      <w:tr w:rsidR="00867F2C" w:rsidRPr="00BA3C65" w14:paraId="3C88BF86" w14:textId="77777777" w:rsidTr="00867F2C"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</w:tcPr>
          <w:p w14:paraId="083A2C6D" w14:textId="77777777" w:rsidR="00867F2C" w:rsidRPr="00BA3C65" w:rsidRDefault="00867F2C" w:rsidP="00867F2C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6FE68" w14:textId="77777777" w:rsidR="00867F2C" w:rsidRPr="00BA3C65" w:rsidRDefault="00867F2C" w:rsidP="00867F2C">
            <w:pPr>
              <w:rPr>
                <w:b/>
              </w:rPr>
            </w:pP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14:paraId="7F1AA715" w14:textId="77777777" w:rsidR="00867F2C" w:rsidRPr="00BA3C65" w:rsidRDefault="00867F2C" w:rsidP="00867F2C">
            <w:pPr>
              <w:rPr>
                <w:b/>
              </w:rPr>
            </w:pPr>
          </w:p>
        </w:tc>
      </w:tr>
      <w:tr w:rsidR="00867F2C" w:rsidRPr="00BA3C65" w14:paraId="1A0A295B" w14:textId="77777777" w:rsidTr="00867F2C">
        <w:tc>
          <w:tcPr>
            <w:tcW w:w="4106" w:type="dxa"/>
            <w:tcBorders>
              <w:left w:val="nil"/>
              <w:right w:val="nil"/>
            </w:tcBorders>
          </w:tcPr>
          <w:p w14:paraId="65284AEC" w14:textId="77777777" w:rsidR="00867F2C" w:rsidRPr="00BA3C65" w:rsidRDefault="00867F2C" w:rsidP="00867F2C">
            <w:pPr>
              <w:rPr>
                <w:sz w:val="18"/>
                <w:szCs w:val="20"/>
              </w:rPr>
            </w:pPr>
            <w:r w:rsidRPr="00BA3C65">
              <w:rPr>
                <w:sz w:val="18"/>
                <w:szCs w:val="20"/>
              </w:rPr>
              <w:t>MENO A PRIEZVISKO ALEBO NÁZOV FIRMY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CF385E" w14:textId="77777777" w:rsidR="00867F2C" w:rsidRPr="00BA3C65" w:rsidRDefault="00867F2C" w:rsidP="00867F2C">
            <w:pPr>
              <w:rPr>
                <w:sz w:val="18"/>
                <w:szCs w:val="20"/>
              </w:rPr>
            </w:pPr>
          </w:p>
        </w:tc>
        <w:tc>
          <w:tcPr>
            <w:tcW w:w="4389" w:type="dxa"/>
            <w:tcBorders>
              <w:left w:val="nil"/>
              <w:right w:val="nil"/>
            </w:tcBorders>
          </w:tcPr>
          <w:p w14:paraId="09B258ED" w14:textId="77777777" w:rsidR="00867F2C" w:rsidRPr="00BA3C65" w:rsidRDefault="00867F2C" w:rsidP="00867F2C">
            <w:pPr>
              <w:rPr>
                <w:sz w:val="18"/>
                <w:szCs w:val="20"/>
              </w:rPr>
            </w:pPr>
            <w:r w:rsidRPr="00BA3C65">
              <w:rPr>
                <w:sz w:val="18"/>
                <w:szCs w:val="20"/>
              </w:rPr>
              <w:t>EMAIL</w:t>
            </w:r>
          </w:p>
        </w:tc>
      </w:tr>
      <w:tr w:rsidR="00867F2C" w:rsidRPr="00BA3C65" w14:paraId="59837715" w14:textId="77777777" w:rsidTr="00867F2C"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</w:tcPr>
          <w:p w14:paraId="12E156D0" w14:textId="77777777" w:rsidR="00867F2C" w:rsidRPr="00BA3C65" w:rsidRDefault="00867F2C" w:rsidP="00867F2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C195D" w14:textId="77777777" w:rsidR="00867F2C" w:rsidRPr="00BA3C65" w:rsidRDefault="00867F2C" w:rsidP="00867F2C">
            <w:pPr>
              <w:rPr>
                <w:sz w:val="18"/>
                <w:szCs w:val="20"/>
              </w:rPr>
            </w:pP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14:paraId="55F600A4" w14:textId="77777777" w:rsidR="00867F2C" w:rsidRPr="00BA3C65" w:rsidRDefault="00867F2C" w:rsidP="00867F2C">
            <w:pPr>
              <w:rPr>
                <w:sz w:val="18"/>
                <w:szCs w:val="20"/>
              </w:rPr>
            </w:pPr>
          </w:p>
        </w:tc>
      </w:tr>
      <w:tr w:rsidR="00867F2C" w:rsidRPr="00BA3C65" w14:paraId="579336BA" w14:textId="77777777" w:rsidTr="00867F2C">
        <w:tc>
          <w:tcPr>
            <w:tcW w:w="4106" w:type="dxa"/>
            <w:tcBorders>
              <w:left w:val="nil"/>
              <w:right w:val="nil"/>
            </w:tcBorders>
          </w:tcPr>
          <w:p w14:paraId="237C42DD" w14:textId="77777777" w:rsidR="00867F2C" w:rsidRPr="00BA3C65" w:rsidRDefault="00867F2C" w:rsidP="00867F2C">
            <w:pPr>
              <w:rPr>
                <w:sz w:val="18"/>
                <w:szCs w:val="20"/>
              </w:rPr>
            </w:pPr>
            <w:r w:rsidRPr="00BA3C65">
              <w:rPr>
                <w:sz w:val="18"/>
                <w:szCs w:val="20"/>
              </w:rPr>
              <w:t>ADRESA PRE DORUČENIE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1DD0C7" w14:textId="77777777" w:rsidR="00867F2C" w:rsidRPr="00BA3C65" w:rsidRDefault="00867F2C" w:rsidP="00867F2C">
            <w:pPr>
              <w:rPr>
                <w:sz w:val="18"/>
                <w:szCs w:val="20"/>
              </w:rPr>
            </w:pPr>
          </w:p>
        </w:tc>
        <w:tc>
          <w:tcPr>
            <w:tcW w:w="4389" w:type="dxa"/>
            <w:tcBorders>
              <w:left w:val="nil"/>
              <w:right w:val="nil"/>
            </w:tcBorders>
          </w:tcPr>
          <w:p w14:paraId="1FDF60D9" w14:textId="77777777" w:rsidR="00867F2C" w:rsidRPr="00BA3C65" w:rsidRDefault="00867F2C" w:rsidP="00867F2C">
            <w:pPr>
              <w:rPr>
                <w:sz w:val="18"/>
                <w:szCs w:val="20"/>
              </w:rPr>
            </w:pPr>
            <w:r w:rsidRPr="00BA3C65">
              <w:rPr>
                <w:sz w:val="18"/>
                <w:szCs w:val="20"/>
              </w:rPr>
              <w:t>TELEFÓNNE ČÍSLO</w:t>
            </w:r>
          </w:p>
        </w:tc>
      </w:tr>
      <w:tr w:rsidR="00867F2C" w:rsidRPr="00BA3C65" w14:paraId="6AA88001" w14:textId="77777777" w:rsidTr="00867F2C"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</w:tcPr>
          <w:p w14:paraId="45A76BDD" w14:textId="77777777" w:rsidR="00867F2C" w:rsidRPr="00BA3C65" w:rsidRDefault="00867F2C" w:rsidP="00867F2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1E583" w14:textId="77777777" w:rsidR="00867F2C" w:rsidRPr="00BA3C65" w:rsidRDefault="00867F2C" w:rsidP="00867F2C">
            <w:pPr>
              <w:rPr>
                <w:sz w:val="18"/>
                <w:szCs w:val="20"/>
              </w:rPr>
            </w:pP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14:paraId="6F2E9F77" w14:textId="77777777" w:rsidR="00867F2C" w:rsidRPr="00BA3C65" w:rsidRDefault="00867F2C" w:rsidP="00867F2C">
            <w:pPr>
              <w:rPr>
                <w:sz w:val="18"/>
                <w:szCs w:val="20"/>
              </w:rPr>
            </w:pPr>
          </w:p>
        </w:tc>
      </w:tr>
      <w:tr w:rsidR="00867F2C" w:rsidRPr="00BA3C65" w14:paraId="4927783B" w14:textId="77777777" w:rsidTr="00867F2C">
        <w:tc>
          <w:tcPr>
            <w:tcW w:w="4106" w:type="dxa"/>
            <w:tcBorders>
              <w:left w:val="nil"/>
              <w:bottom w:val="nil"/>
              <w:right w:val="nil"/>
            </w:tcBorders>
          </w:tcPr>
          <w:p w14:paraId="5D43963B" w14:textId="77777777" w:rsidR="00867F2C" w:rsidRPr="00BA3C65" w:rsidRDefault="00867F2C" w:rsidP="00867F2C">
            <w:pPr>
              <w:rPr>
                <w:sz w:val="18"/>
                <w:szCs w:val="20"/>
              </w:rPr>
            </w:pPr>
            <w:r w:rsidRPr="00BA3C65">
              <w:rPr>
                <w:sz w:val="18"/>
                <w:szCs w:val="20"/>
              </w:rPr>
              <w:t>ČÍSLO OBJEDNÁVKY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E7368B" w14:textId="77777777" w:rsidR="00867F2C" w:rsidRPr="00BA3C65" w:rsidRDefault="00867F2C" w:rsidP="00867F2C">
            <w:pPr>
              <w:rPr>
                <w:sz w:val="18"/>
                <w:szCs w:val="20"/>
              </w:rPr>
            </w:pPr>
          </w:p>
        </w:tc>
        <w:tc>
          <w:tcPr>
            <w:tcW w:w="4389" w:type="dxa"/>
            <w:tcBorders>
              <w:left w:val="nil"/>
              <w:bottom w:val="nil"/>
              <w:right w:val="nil"/>
            </w:tcBorders>
          </w:tcPr>
          <w:p w14:paraId="3524358F" w14:textId="77777777" w:rsidR="00867F2C" w:rsidRPr="00BA3C65" w:rsidRDefault="00867F2C" w:rsidP="00867F2C">
            <w:pPr>
              <w:rPr>
                <w:sz w:val="18"/>
                <w:szCs w:val="20"/>
              </w:rPr>
            </w:pPr>
            <w:r w:rsidRPr="00BA3C65">
              <w:rPr>
                <w:sz w:val="18"/>
                <w:szCs w:val="20"/>
              </w:rPr>
              <w:t>ČÍSLO FAKTÚRY</w:t>
            </w:r>
          </w:p>
        </w:tc>
      </w:tr>
    </w:tbl>
    <w:p w14:paraId="0A3C3BA4" w14:textId="77777777" w:rsidR="00867F2C" w:rsidRPr="00BA3C65" w:rsidRDefault="00867F2C" w:rsidP="00867F2C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8"/>
        <w:gridCol w:w="305"/>
        <w:gridCol w:w="305"/>
        <w:gridCol w:w="305"/>
        <w:gridCol w:w="222"/>
        <w:gridCol w:w="305"/>
        <w:gridCol w:w="305"/>
        <w:gridCol w:w="305"/>
        <w:gridCol w:w="305"/>
        <w:gridCol w:w="222"/>
        <w:gridCol w:w="305"/>
        <w:gridCol w:w="305"/>
        <w:gridCol w:w="305"/>
        <w:gridCol w:w="304"/>
        <w:gridCol w:w="222"/>
        <w:gridCol w:w="304"/>
        <w:gridCol w:w="304"/>
        <w:gridCol w:w="304"/>
        <w:gridCol w:w="304"/>
        <w:gridCol w:w="222"/>
        <w:gridCol w:w="304"/>
        <w:gridCol w:w="304"/>
        <w:gridCol w:w="304"/>
        <w:gridCol w:w="304"/>
        <w:gridCol w:w="222"/>
        <w:gridCol w:w="304"/>
        <w:gridCol w:w="304"/>
        <w:gridCol w:w="304"/>
        <w:gridCol w:w="304"/>
      </w:tblGrid>
      <w:tr w:rsidR="001A1795" w:rsidRPr="00BA3C65" w14:paraId="52DC440C" w14:textId="77777777" w:rsidTr="001A1795">
        <w:trPr>
          <w:trHeight w:val="487"/>
        </w:trPr>
        <w:tc>
          <w:tcPr>
            <w:tcW w:w="298" w:type="dxa"/>
          </w:tcPr>
          <w:p w14:paraId="43C8ABA4" w14:textId="4A800B19" w:rsidR="001A1795" w:rsidRPr="00BA3C65" w:rsidRDefault="001A1795" w:rsidP="00867F2C"/>
        </w:tc>
        <w:tc>
          <w:tcPr>
            <w:tcW w:w="305" w:type="dxa"/>
          </w:tcPr>
          <w:p w14:paraId="046D7ABD" w14:textId="389BC276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5" w:type="dxa"/>
          </w:tcPr>
          <w:p w14:paraId="770A5510" w14:textId="0489E17A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5" w:type="dxa"/>
          </w:tcPr>
          <w:p w14:paraId="626E2DB0" w14:textId="509F2637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221" w:type="dxa"/>
            <w:tcBorders>
              <w:top w:val="nil"/>
              <w:bottom w:val="nil"/>
            </w:tcBorders>
          </w:tcPr>
          <w:p w14:paraId="37DBA1EA" w14:textId="77777777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5" w:type="dxa"/>
          </w:tcPr>
          <w:p w14:paraId="7FDF53D6" w14:textId="52ACF77C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5" w:type="dxa"/>
          </w:tcPr>
          <w:p w14:paraId="35A04409" w14:textId="40AD47EC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5" w:type="dxa"/>
          </w:tcPr>
          <w:p w14:paraId="605EDA85" w14:textId="6F4EE4D2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5" w:type="dxa"/>
          </w:tcPr>
          <w:p w14:paraId="31F20492" w14:textId="1A093BFC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221" w:type="dxa"/>
            <w:tcBorders>
              <w:top w:val="nil"/>
              <w:bottom w:val="nil"/>
            </w:tcBorders>
          </w:tcPr>
          <w:p w14:paraId="2CA6303A" w14:textId="77777777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5" w:type="dxa"/>
          </w:tcPr>
          <w:p w14:paraId="7E94FD14" w14:textId="78F99655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5" w:type="dxa"/>
          </w:tcPr>
          <w:p w14:paraId="34BDEA91" w14:textId="6B4609F9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5" w:type="dxa"/>
          </w:tcPr>
          <w:p w14:paraId="74DC91B7" w14:textId="026156A8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4" w:type="dxa"/>
          </w:tcPr>
          <w:p w14:paraId="4CCF1FE7" w14:textId="4C62B908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4107B5AA" w14:textId="77777777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4" w:type="dxa"/>
          </w:tcPr>
          <w:p w14:paraId="5FD0FEF1" w14:textId="317E1119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4" w:type="dxa"/>
          </w:tcPr>
          <w:p w14:paraId="6FD148A0" w14:textId="06BD915B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4" w:type="dxa"/>
          </w:tcPr>
          <w:p w14:paraId="4ADC239A" w14:textId="3731A617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4" w:type="dxa"/>
          </w:tcPr>
          <w:p w14:paraId="7A4E9FFC" w14:textId="3B5140D9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355C8CF8" w14:textId="77777777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4" w:type="dxa"/>
          </w:tcPr>
          <w:p w14:paraId="3A98DAD7" w14:textId="2F391116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4" w:type="dxa"/>
          </w:tcPr>
          <w:p w14:paraId="15102E4B" w14:textId="76EAF800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4" w:type="dxa"/>
          </w:tcPr>
          <w:p w14:paraId="28CCB1F6" w14:textId="38D24D44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4" w:type="dxa"/>
          </w:tcPr>
          <w:p w14:paraId="4FD4057B" w14:textId="0E0A3650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13E314BB" w14:textId="77777777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4" w:type="dxa"/>
          </w:tcPr>
          <w:p w14:paraId="099F03A2" w14:textId="15D7ACBB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4" w:type="dxa"/>
          </w:tcPr>
          <w:p w14:paraId="345B0C15" w14:textId="2D7FAB34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4" w:type="dxa"/>
          </w:tcPr>
          <w:p w14:paraId="23EB5E3E" w14:textId="3DEC4E2B" w:rsidR="001A1795" w:rsidRPr="00BA3C65" w:rsidRDefault="001A1795" w:rsidP="00867F2C">
            <w:pPr>
              <w:rPr>
                <w:sz w:val="24"/>
              </w:rPr>
            </w:pPr>
          </w:p>
        </w:tc>
        <w:tc>
          <w:tcPr>
            <w:tcW w:w="304" w:type="dxa"/>
          </w:tcPr>
          <w:p w14:paraId="178B377C" w14:textId="7218D690" w:rsidR="001A1795" w:rsidRPr="00BA3C65" w:rsidRDefault="001A1795" w:rsidP="00867F2C">
            <w:pPr>
              <w:rPr>
                <w:sz w:val="24"/>
              </w:rPr>
            </w:pPr>
          </w:p>
        </w:tc>
      </w:tr>
    </w:tbl>
    <w:p w14:paraId="672B5C72" w14:textId="77777777" w:rsidR="00867F2C" w:rsidRPr="00BA3C65" w:rsidRDefault="001A1795" w:rsidP="001A1795">
      <w:pPr>
        <w:spacing w:after="0"/>
        <w:jc w:val="center"/>
        <w:rPr>
          <w:b/>
          <w:sz w:val="20"/>
        </w:rPr>
      </w:pPr>
      <w:r w:rsidRPr="00BA3C65">
        <w:rPr>
          <w:b/>
          <w:sz w:val="20"/>
        </w:rPr>
        <w:t>Číslo účtu pre vrátenie peňazí v tvare IBAN</w:t>
      </w:r>
    </w:p>
    <w:p w14:paraId="05866453" w14:textId="77777777" w:rsidR="001A1795" w:rsidRPr="00BA3C65" w:rsidRDefault="001A1795" w:rsidP="001A1795">
      <w:pPr>
        <w:spacing w:after="0"/>
        <w:jc w:val="center"/>
        <w:rPr>
          <w:sz w:val="18"/>
        </w:rPr>
      </w:pPr>
      <w:r w:rsidRPr="00BA3C65">
        <w:rPr>
          <w:sz w:val="18"/>
        </w:rPr>
        <w:t>(odporúčame vyplniť v prípade nedostupnosti tovaru)</w:t>
      </w:r>
    </w:p>
    <w:p w14:paraId="0FC36EA4" w14:textId="77777777" w:rsidR="001A1795" w:rsidRPr="00BA3C65" w:rsidRDefault="001A1795" w:rsidP="001A1795">
      <w:pPr>
        <w:spacing w:after="0"/>
        <w:jc w:val="center"/>
        <w:rPr>
          <w:sz w:val="18"/>
        </w:rPr>
      </w:pPr>
    </w:p>
    <w:p w14:paraId="57783CAE" w14:textId="77777777" w:rsidR="001A1795" w:rsidRPr="00BA3C65" w:rsidRDefault="001A1795" w:rsidP="001A1795">
      <w:pPr>
        <w:spacing w:after="0"/>
        <w:rPr>
          <w:b/>
          <w:sz w:val="20"/>
        </w:rPr>
      </w:pPr>
      <w:r w:rsidRPr="00BA3C65">
        <w:rPr>
          <w:b/>
          <w:sz w:val="20"/>
        </w:rPr>
        <w:t>Tu vpíšte vrátený tovar</w:t>
      </w:r>
    </w:p>
    <w:p w14:paraId="3ABCB468" w14:textId="77777777" w:rsidR="001A1795" w:rsidRPr="00BA3C65" w:rsidRDefault="001A1795" w:rsidP="001A1795">
      <w:pPr>
        <w:spacing w:after="0"/>
        <w:rPr>
          <w:sz w:val="18"/>
        </w:rPr>
      </w:pPr>
      <w:r w:rsidRPr="00BA3C65">
        <w:rPr>
          <w:sz w:val="18"/>
        </w:rPr>
        <w:t>(do 14 dní, bez udania dôvodu, nepoškodený, nepoužívaný v pôvodnom obale, v opačnom prípade vrátenie nebude možné):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64"/>
        <w:gridCol w:w="3578"/>
        <w:gridCol w:w="1644"/>
        <w:gridCol w:w="778"/>
        <w:gridCol w:w="1398"/>
      </w:tblGrid>
      <w:tr w:rsidR="00BA3C65" w:rsidRPr="00BA3C65" w14:paraId="72A27124" w14:textId="77777777" w:rsidTr="00BA3C65">
        <w:tc>
          <w:tcPr>
            <w:tcW w:w="1664" w:type="dxa"/>
          </w:tcPr>
          <w:p w14:paraId="7461C169" w14:textId="77777777" w:rsidR="001A1795" w:rsidRPr="00BA3C65" w:rsidRDefault="001A1795" w:rsidP="001A1795">
            <w:pPr>
              <w:jc w:val="center"/>
              <w:rPr>
                <w:b/>
                <w:u w:val="single"/>
              </w:rPr>
            </w:pPr>
            <w:r w:rsidRPr="00BA3C65">
              <w:rPr>
                <w:b/>
                <w:u w:val="single"/>
              </w:rPr>
              <w:t>Kód tovaru</w:t>
            </w:r>
          </w:p>
        </w:tc>
        <w:tc>
          <w:tcPr>
            <w:tcW w:w="3578" w:type="dxa"/>
          </w:tcPr>
          <w:p w14:paraId="6545CBDC" w14:textId="77777777" w:rsidR="001A1795" w:rsidRPr="00BA3C65" w:rsidRDefault="001A1795" w:rsidP="001A1795">
            <w:pPr>
              <w:jc w:val="center"/>
              <w:rPr>
                <w:b/>
                <w:u w:val="single"/>
              </w:rPr>
            </w:pPr>
            <w:r w:rsidRPr="00BA3C65">
              <w:rPr>
                <w:b/>
                <w:u w:val="single"/>
              </w:rPr>
              <w:t>Názov tovaru</w:t>
            </w:r>
          </w:p>
        </w:tc>
        <w:tc>
          <w:tcPr>
            <w:tcW w:w="1644" w:type="dxa"/>
          </w:tcPr>
          <w:p w14:paraId="41AA945C" w14:textId="77777777" w:rsidR="001A1795" w:rsidRPr="00BA3C65" w:rsidRDefault="001A1795" w:rsidP="001A1795">
            <w:pPr>
              <w:jc w:val="center"/>
              <w:rPr>
                <w:b/>
                <w:u w:val="single"/>
              </w:rPr>
            </w:pPr>
            <w:r w:rsidRPr="00BA3C65">
              <w:rPr>
                <w:b/>
                <w:u w:val="single"/>
              </w:rPr>
              <w:t>Farba/Veľkosť</w:t>
            </w:r>
          </w:p>
        </w:tc>
        <w:tc>
          <w:tcPr>
            <w:tcW w:w="778" w:type="dxa"/>
          </w:tcPr>
          <w:p w14:paraId="480A544E" w14:textId="77777777" w:rsidR="001A1795" w:rsidRPr="00BA3C65" w:rsidRDefault="001A1795" w:rsidP="001A1795">
            <w:pPr>
              <w:jc w:val="center"/>
              <w:rPr>
                <w:b/>
                <w:u w:val="single"/>
              </w:rPr>
            </w:pPr>
            <w:r w:rsidRPr="00BA3C65">
              <w:rPr>
                <w:b/>
                <w:u w:val="single"/>
              </w:rPr>
              <w:t>Počet</w:t>
            </w:r>
          </w:p>
        </w:tc>
        <w:tc>
          <w:tcPr>
            <w:tcW w:w="1398" w:type="dxa"/>
          </w:tcPr>
          <w:p w14:paraId="4F5107BB" w14:textId="77777777" w:rsidR="001A1795" w:rsidRPr="00BA3C65" w:rsidRDefault="001A1795" w:rsidP="001A1795">
            <w:pPr>
              <w:jc w:val="center"/>
              <w:rPr>
                <w:b/>
                <w:u w:val="single"/>
              </w:rPr>
            </w:pPr>
            <w:r w:rsidRPr="00BA3C65">
              <w:rPr>
                <w:b/>
                <w:u w:val="single"/>
              </w:rPr>
              <w:t>Cena s DPH</w:t>
            </w:r>
          </w:p>
        </w:tc>
      </w:tr>
      <w:tr w:rsidR="00BA3C65" w:rsidRPr="00BA3C65" w14:paraId="79D2FA13" w14:textId="77777777" w:rsidTr="00BA3C65">
        <w:tc>
          <w:tcPr>
            <w:tcW w:w="1664" w:type="dxa"/>
          </w:tcPr>
          <w:p w14:paraId="5CDB549B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3578" w:type="dxa"/>
          </w:tcPr>
          <w:p w14:paraId="6549B91D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1644" w:type="dxa"/>
          </w:tcPr>
          <w:p w14:paraId="584F8292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778" w:type="dxa"/>
          </w:tcPr>
          <w:p w14:paraId="7D511099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29F6BD90" w14:textId="77777777" w:rsidR="001A1795" w:rsidRPr="00BA3C65" w:rsidRDefault="001A1795" w:rsidP="001A1795">
            <w:pPr>
              <w:rPr>
                <w:sz w:val="20"/>
              </w:rPr>
            </w:pPr>
          </w:p>
        </w:tc>
      </w:tr>
      <w:tr w:rsidR="00BA3C65" w:rsidRPr="00BA3C65" w14:paraId="31516DDD" w14:textId="77777777" w:rsidTr="00BA3C65">
        <w:tc>
          <w:tcPr>
            <w:tcW w:w="1664" w:type="dxa"/>
          </w:tcPr>
          <w:p w14:paraId="2DD0B705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3578" w:type="dxa"/>
          </w:tcPr>
          <w:p w14:paraId="3B0A0811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1644" w:type="dxa"/>
          </w:tcPr>
          <w:p w14:paraId="0AE4586F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778" w:type="dxa"/>
          </w:tcPr>
          <w:p w14:paraId="75214F25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19E640D2" w14:textId="77777777" w:rsidR="001A1795" w:rsidRPr="00BA3C65" w:rsidRDefault="001A1795" w:rsidP="001A1795">
            <w:pPr>
              <w:rPr>
                <w:sz w:val="20"/>
              </w:rPr>
            </w:pPr>
          </w:p>
        </w:tc>
      </w:tr>
      <w:tr w:rsidR="00BA3C65" w:rsidRPr="00BA3C65" w14:paraId="476ED2B6" w14:textId="77777777" w:rsidTr="00BA3C65">
        <w:tc>
          <w:tcPr>
            <w:tcW w:w="1664" w:type="dxa"/>
          </w:tcPr>
          <w:p w14:paraId="1BF08C42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3578" w:type="dxa"/>
          </w:tcPr>
          <w:p w14:paraId="764172B3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1644" w:type="dxa"/>
          </w:tcPr>
          <w:p w14:paraId="47DA3C1B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778" w:type="dxa"/>
          </w:tcPr>
          <w:p w14:paraId="1A40B40C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3F47FAD7" w14:textId="77777777" w:rsidR="001A1795" w:rsidRPr="00BA3C65" w:rsidRDefault="001A1795" w:rsidP="001A1795">
            <w:pPr>
              <w:rPr>
                <w:sz w:val="20"/>
              </w:rPr>
            </w:pPr>
          </w:p>
        </w:tc>
      </w:tr>
      <w:tr w:rsidR="00BA3C65" w:rsidRPr="00BA3C65" w14:paraId="0AB74D50" w14:textId="77777777" w:rsidTr="00BA3C65">
        <w:tc>
          <w:tcPr>
            <w:tcW w:w="1664" w:type="dxa"/>
          </w:tcPr>
          <w:p w14:paraId="01966A56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3578" w:type="dxa"/>
          </w:tcPr>
          <w:p w14:paraId="027A0D08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1644" w:type="dxa"/>
          </w:tcPr>
          <w:p w14:paraId="1F52B0B2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778" w:type="dxa"/>
          </w:tcPr>
          <w:p w14:paraId="425151E6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44BFBCB5" w14:textId="77777777" w:rsidR="001A1795" w:rsidRPr="00BA3C65" w:rsidRDefault="001A1795" w:rsidP="001A1795">
            <w:pPr>
              <w:rPr>
                <w:sz w:val="20"/>
              </w:rPr>
            </w:pPr>
          </w:p>
        </w:tc>
      </w:tr>
      <w:tr w:rsidR="00BA3C65" w:rsidRPr="00BA3C65" w14:paraId="6D95A3FF" w14:textId="77777777" w:rsidTr="00BA3C65">
        <w:trPr>
          <w:trHeight w:val="296"/>
        </w:trPr>
        <w:tc>
          <w:tcPr>
            <w:tcW w:w="1664" w:type="dxa"/>
          </w:tcPr>
          <w:p w14:paraId="351DBC92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3578" w:type="dxa"/>
          </w:tcPr>
          <w:p w14:paraId="50D803F5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1644" w:type="dxa"/>
          </w:tcPr>
          <w:p w14:paraId="0A1C9C75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778" w:type="dxa"/>
          </w:tcPr>
          <w:p w14:paraId="06AAEECD" w14:textId="77777777" w:rsidR="001A1795" w:rsidRPr="00BA3C65" w:rsidRDefault="001A1795" w:rsidP="001A1795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6697EE16" w14:textId="77777777" w:rsidR="001A1795" w:rsidRPr="00BA3C65" w:rsidRDefault="001A1795" w:rsidP="001A1795">
            <w:pPr>
              <w:rPr>
                <w:sz w:val="20"/>
              </w:rPr>
            </w:pPr>
          </w:p>
        </w:tc>
        <w:bookmarkStart w:id="0" w:name="_GoBack"/>
        <w:bookmarkEnd w:id="0"/>
      </w:tr>
    </w:tbl>
    <w:p w14:paraId="20C15DF5" w14:textId="77777777" w:rsidR="001A1795" w:rsidRPr="00BA3C65" w:rsidRDefault="001A1795" w:rsidP="001A1795">
      <w:pPr>
        <w:spacing w:after="0"/>
        <w:rPr>
          <w:sz w:val="20"/>
        </w:rPr>
      </w:pPr>
    </w:p>
    <w:p w14:paraId="353E3E45" w14:textId="0C858B41" w:rsidR="00BA3C65" w:rsidRPr="00BA3C65" w:rsidRDefault="00BA3C65" w:rsidP="001A1795">
      <w:pPr>
        <w:spacing w:after="0"/>
        <w:rPr>
          <w:sz w:val="20"/>
        </w:rPr>
      </w:pPr>
      <w:r w:rsidRPr="00BA3C65">
        <w:rPr>
          <w:b/>
          <w:sz w:val="20"/>
        </w:rPr>
        <w:t xml:space="preserve">Tu vpíšte požadovaný tovar </w:t>
      </w:r>
      <w:r w:rsidRPr="00BA3C65">
        <w:rPr>
          <w:sz w:val="20"/>
        </w:rPr>
        <w:t xml:space="preserve">(len v prípade výmeny veľkosti, pre doobjednania nového tovaru je nutné vytvoriť novú objednávku cez </w:t>
      </w:r>
      <w:hyperlink r:id="rId6" w:history="1">
        <w:r w:rsidR="00D646D8" w:rsidRPr="00404F27">
          <w:rPr>
            <w:rStyle w:val="Hypertextovprepojenie"/>
            <w:sz w:val="20"/>
          </w:rPr>
          <w:t>www.oblecsa4f.sk</w:t>
        </w:r>
      </w:hyperlink>
      <w:r w:rsidRPr="00BA3C65">
        <w:rPr>
          <w:sz w:val="20"/>
        </w:rPr>
        <w:t>, takého objednávky s výmenami nespájame a vybavujeme ich zvlášť. Za pochopenie ďakujeme)</w:t>
      </w:r>
    </w:p>
    <w:p w14:paraId="2FE7B4BC" w14:textId="77777777" w:rsidR="00BA3C65" w:rsidRPr="00BA3C65" w:rsidRDefault="00BA3C65" w:rsidP="001A1795">
      <w:pPr>
        <w:spacing w:after="0"/>
        <w:rPr>
          <w:sz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82"/>
        <w:gridCol w:w="3558"/>
        <w:gridCol w:w="1643"/>
        <w:gridCol w:w="778"/>
        <w:gridCol w:w="1401"/>
      </w:tblGrid>
      <w:tr w:rsidR="00BA3C65" w:rsidRPr="00BA3C65" w14:paraId="133EA06D" w14:textId="77777777" w:rsidTr="00BA3C65">
        <w:tc>
          <w:tcPr>
            <w:tcW w:w="1682" w:type="dxa"/>
          </w:tcPr>
          <w:p w14:paraId="670D57B4" w14:textId="77777777" w:rsidR="00BA3C65" w:rsidRPr="00BA3C65" w:rsidRDefault="00BA3C65" w:rsidP="00BA3C65">
            <w:pPr>
              <w:jc w:val="center"/>
              <w:rPr>
                <w:b/>
                <w:u w:val="single"/>
              </w:rPr>
            </w:pPr>
            <w:r w:rsidRPr="00BA3C65">
              <w:rPr>
                <w:b/>
                <w:u w:val="single"/>
              </w:rPr>
              <w:t>Kód tovaru</w:t>
            </w:r>
          </w:p>
        </w:tc>
        <w:tc>
          <w:tcPr>
            <w:tcW w:w="3558" w:type="dxa"/>
          </w:tcPr>
          <w:p w14:paraId="05EA7234" w14:textId="77777777" w:rsidR="00BA3C65" w:rsidRPr="00BA3C65" w:rsidRDefault="00BA3C65" w:rsidP="00BA3C65">
            <w:pPr>
              <w:jc w:val="center"/>
              <w:rPr>
                <w:b/>
                <w:u w:val="single"/>
              </w:rPr>
            </w:pPr>
            <w:r w:rsidRPr="00BA3C65">
              <w:rPr>
                <w:b/>
                <w:u w:val="single"/>
              </w:rPr>
              <w:t>Názov tovaru</w:t>
            </w:r>
          </w:p>
        </w:tc>
        <w:tc>
          <w:tcPr>
            <w:tcW w:w="1643" w:type="dxa"/>
          </w:tcPr>
          <w:p w14:paraId="0E2BF841" w14:textId="77777777" w:rsidR="00BA3C65" w:rsidRPr="00BA3C65" w:rsidRDefault="00BA3C65" w:rsidP="00BA3C65">
            <w:pPr>
              <w:jc w:val="center"/>
              <w:rPr>
                <w:b/>
                <w:u w:val="single"/>
              </w:rPr>
            </w:pPr>
            <w:r w:rsidRPr="00BA3C65">
              <w:rPr>
                <w:b/>
                <w:u w:val="single"/>
              </w:rPr>
              <w:t>Farba/Veľkosť</w:t>
            </w:r>
          </w:p>
        </w:tc>
        <w:tc>
          <w:tcPr>
            <w:tcW w:w="778" w:type="dxa"/>
          </w:tcPr>
          <w:p w14:paraId="47DF9467" w14:textId="77777777" w:rsidR="00BA3C65" w:rsidRPr="00BA3C65" w:rsidRDefault="00BA3C65" w:rsidP="00BA3C65">
            <w:pPr>
              <w:jc w:val="center"/>
              <w:rPr>
                <w:b/>
                <w:u w:val="single"/>
              </w:rPr>
            </w:pPr>
            <w:r w:rsidRPr="00BA3C65">
              <w:rPr>
                <w:b/>
                <w:u w:val="single"/>
              </w:rPr>
              <w:t>Počet</w:t>
            </w:r>
          </w:p>
        </w:tc>
        <w:tc>
          <w:tcPr>
            <w:tcW w:w="1401" w:type="dxa"/>
          </w:tcPr>
          <w:p w14:paraId="674D157F" w14:textId="77777777" w:rsidR="00BA3C65" w:rsidRPr="00BA3C65" w:rsidRDefault="00BA3C65" w:rsidP="00BA3C65">
            <w:pPr>
              <w:jc w:val="center"/>
              <w:rPr>
                <w:b/>
                <w:u w:val="single"/>
              </w:rPr>
            </w:pPr>
            <w:r w:rsidRPr="00BA3C65">
              <w:rPr>
                <w:b/>
                <w:u w:val="single"/>
              </w:rPr>
              <w:t>Cena s DPH</w:t>
            </w:r>
          </w:p>
        </w:tc>
      </w:tr>
      <w:tr w:rsidR="00BA3C65" w:rsidRPr="00BA3C65" w14:paraId="7C5C5940" w14:textId="77777777" w:rsidTr="00BA3C65">
        <w:tc>
          <w:tcPr>
            <w:tcW w:w="1682" w:type="dxa"/>
          </w:tcPr>
          <w:p w14:paraId="649D2FAA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3558" w:type="dxa"/>
          </w:tcPr>
          <w:p w14:paraId="7D3A8431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1643" w:type="dxa"/>
          </w:tcPr>
          <w:p w14:paraId="48EE3A2C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778" w:type="dxa"/>
          </w:tcPr>
          <w:p w14:paraId="763A72E3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1401" w:type="dxa"/>
          </w:tcPr>
          <w:p w14:paraId="3B56648D" w14:textId="77777777" w:rsidR="00BA3C65" w:rsidRPr="00BA3C65" w:rsidRDefault="00BA3C65" w:rsidP="001A1795">
            <w:pPr>
              <w:rPr>
                <w:sz w:val="20"/>
              </w:rPr>
            </w:pPr>
          </w:p>
        </w:tc>
      </w:tr>
      <w:tr w:rsidR="00BA3C65" w:rsidRPr="00BA3C65" w14:paraId="1B69F114" w14:textId="77777777" w:rsidTr="00BA3C65">
        <w:tc>
          <w:tcPr>
            <w:tcW w:w="1682" w:type="dxa"/>
          </w:tcPr>
          <w:p w14:paraId="7DD8D8E5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3558" w:type="dxa"/>
          </w:tcPr>
          <w:p w14:paraId="0305B1B8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1643" w:type="dxa"/>
          </w:tcPr>
          <w:p w14:paraId="0C7FA24F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778" w:type="dxa"/>
          </w:tcPr>
          <w:p w14:paraId="1782689A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1401" w:type="dxa"/>
          </w:tcPr>
          <w:p w14:paraId="00F39363" w14:textId="77777777" w:rsidR="00BA3C65" w:rsidRPr="00BA3C65" w:rsidRDefault="00BA3C65" w:rsidP="001A1795">
            <w:pPr>
              <w:rPr>
                <w:sz w:val="20"/>
              </w:rPr>
            </w:pPr>
          </w:p>
        </w:tc>
      </w:tr>
      <w:tr w:rsidR="00BA3C65" w:rsidRPr="00BA3C65" w14:paraId="72E0B79A" w14:textId="77777777" w:rsidTr="00BA3C65">
        <w:tc>
          <w:tcPr>
            <w:tcW w:w="1682" w:type="dxa"/>
          </w:tcPr>
          <w:p w14:paraId="4A525FA0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3558" w:type="dxa"/>
          </w:tcPr>
          <w:p w14:paraId="552B522B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1643" w:type="dxa"/>
          </w:tcPr>
          <w:p w14:paraId="79FC1BAD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778" w:type="dxa"/>
          </w:tcPr>
          <w:p w14:paraId="57BEB6CE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1401" w:type="dxa"/>
          </w:tcPr>
          <w:p w14:paraId="4A77D986" w14:textId="77777777" w:rsidR="00BA3C65" w:rsidRPr="00BA3C65" w:rsidRDefault="00BA3C65" w:rsidP="001A1795">
            <w:pPr>
              <w:rPr>
                <w:sz w:val="20"/>
              </w:rPr>
            </w:pPr>
          </w:p>
        </w:tc>
      </w:tr>
      <w:tr w:rsidR="00BA3C65" w:rsidRPr="00BA3C65" w14:paraId="040582D4" w14:textId="77777777" w:rsidTr="00BA3C65">
        <w:tc>
          <w:tcPr>
            <w:tcW w:w="1682" w:type="dxa"/>
          </w:tcPr>
          <w:p w14:paraId="31F08B8D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3558" w:type="dxa"/>
          </w:tcPr>
          <w:p w14:paraId="74267CC2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1643" w:type="dxa"/>
          </w:tcPr>
          <w:p w14:paraId="038D04D5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778" w:type="dxa"/>
          </w:tcPr>
          <w:p w14:paraId="53FF17A6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1401" w:type="dxa"/>
          </w:tcPr>
          <w:p w14:paraId="7C3B24F3" w14:textId="77777777" w:rsidR="00BA3C65" w:rsidRPr="00BA3C65" w:rsidRDefault="00BA3C65" w:rsidP="001A1795">
            <w:pPr>
              <w:rPr>
                <w:sz w:val="20"/>
              </w:rPr>
            </w:pPr>
          </w:p>
        </w:tc>
      </w:tr>
      <w:tr w:rsidR="00BA3C65" w:rsidRPr="00BA3C65" w14:paraId="6C211E1F" w14:textId="77777777" w:rsidTr="00BA3C65">
        <w:tc>
          <w:tcPr>
            <w:tcW w:w="1682" w:type="dxa"/>
          </w:tcPr>
          <w:p w14:paraId="6278BEED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3558" w:type="dxa"/>
          </w:tcPr>
          <w:p w14:paraId="4D4187FA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1643" w:type="dxa"/>
          </w:tcPr>
          <w:p w14:paraId="660A61A7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778" w:type="dxa"/>
          </w:tcPr>
          <w:p w14:paraId="375129B9" w14:textId="77777777" w:rsidR="00BA3C65" w:rsidRPr="00BA3C65" w:rsidRDefault="00BA3C65" w:rsidP="001A1795">
            <w:pPr>
              <w:rPr>
                <w:sz w:val="20"/>
              </w:rPr>
            </w:pPr>
          </w:p>
        </w:tc>
        <w:tc>
          <w:tcPr>
            <w:tcW w:w="1401" w:type="dxa"/>
          </w:tcPr>
          <w:p w14:paraId="3FBA60D2" w14:textId="77777777" w:rsidR="00BA3C65" w:rsidRPr="00BA3C65" w:rsidRDefault="00BA3C65" w:rsidP="001A1795">
            <w:pPr>
              <w:rPr>
                <w:sz w:val="20"/>
              </w:rPr>
            </w:pPr>
          </w:p>
        </w:tc>
      </w:tr>
    </w:tbl>
    <w:p w14:paraId="4D8D7031" w14:textId="77777777" w:rsidR="00BA3C65" w:rsidRPr="00BA3C65" w:rsidRDefault="00BA3C65" w:rsidP="00BA3C65">
      <w:pPr>
        <w:spacing w:after="0"/>
        <w:jc w:val="center"/>
        <w:rPr>
          <w:sz w:val="20"/>
        </w:rPr>
      </w:pPr>
      <w:r w:rsidRPr="00BA3C65">
        <w:rPr>
          <w:sz w:val="20"/>
        </w:rPr>
        <w:t>(požadovaný tovar vpisujte len ak vymieňate tovar, v prípade vratky ostanú riadky prázdne)</w:t>
      </w:r>
    </w:p>
    <w:p w14:paraId="4615D50D" w14:textId="77777777" w:rsidR="00BA3C65" w:rsidRPr="00BA3C65" w:rsidRDefault="00BA3C65" w:rsidP="00BA3C65">
      <w:pPr>
        <w:spacing w:after="0"/>
        <w:jc w:val="center"/>
        <w:rPr>
          <w:sz w:val="20"/>
        </w:rPr>
      </w:pPr>
    </w:p>
    <w:p w14:paraId="4E9B37FA" w14:textId="77777777" w:rsidR="00BA3C65" w:rsidRPr="00BA3C65" w:rsidRDefault="00BA3C65" w:rsidP="00BA3C65">
      <w:pPr>
        <w:spacing w:after="0"/>
        <w:jc w:val="right"/>
        <w:rPr>
          <w:sz w:val="20"/>
        </w:rPr>
      </w:pPr>
    </w:p>
    <w:p w14:paraId="33BF4D02" w14:textId="77777777" w:rsidR="00BA3C65" w:rsidRPr="00BA3C65" w:rsidRDefault="00BA3C65" w:rsidP="00BA3C65">
      <w:pPr>
        <w:spacing w:after="0"/>
        <w:jc w:val="right"/>
        <w:rPr>
          <w:sz w:val="20"/>
        </w:rPr>
      </w:pPr>
    </w:p>
    <w:p w14:paraId="4CFA21BD" w14:textId="77777777" w:rsidR="00BA3C65" w:rsidRPr="00BA3C65" w:rsidRDefault="00BA3C65" w:rsidP="00BA3C65">
      <w:pPr>
        <w:spacing w:after="0"/>
        <w:jc w:val="right"/>
        <w:rPr>
          <w:sz w:val="20"/>
        </w:rPr>
      </w:pPr>
    </w:p>
    <w:p w14:paraId="32ED2B99" w14:textId="77777777" w:rsidR="00BA3C65" w:rsidRPr="00BA3C65" w:rsidRDefault="00BA3C65" w:rsidP="00BA3C65">
      <w:pPr>
        <w:spacing w:after="0"/>
        <w:jc w:val="right"/>
        <w:rPr>
          <w:sz w:val="20"/>
        </w:rPr>
      </w:pPr>
    </w:p>
    <w:p w14:paraId="4FAE618D" w14:textId="77777777" w:rsidR="00BA3C65" w:rsidRPr="00BA3C65" w:rsidRDefault="00BA3C65" w:rsidP="00BA3C65">
      <w:pPr>
        <w:spacing w:after="0"/>
        <w:jc w:val="right"/>
        <w:rPr>
          <w:sz w:val="20"/>
        </w:rPr>
      </w:pPr>
    </w:p>
    <w:p w14:paraId="6FE1374F" w14:textId="77777777" w:rsidR="00BA3C65" w:rsidRPr="00BA3C65" w:rsidRDefault="00BA3C65" w:rsidP="00BA3C65">
      <w:pPr>
        <w:spacing w:after="0"/>
        <w:jc w:val="right"/>
        <w:rPr>
          <w:sz w:val="20"/>
        </w:rPr>
      </w:pPr>
    </w:p>
    <w:p w14:paraId="2E13D0C7" w14:textId="77777777" w:rsidR="00BA3C65" w:rsidRPr="00BA3C65" w:rsidRDefault="00BA3C65" w:rsidP="00BA3C65">
      <w:pPr>
        <w:spacing w:after="0"/>
        <w:jc w:val="center"/>
        <w:rPr>
          <w:sz w:val="20"/>
        </w:rPr>
      </w:pPr>
      <w:r w:rsidRPr="00BA3C65">
        <w:rPr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34869" wp14:editId="5A9DDF40">
                <wp:simplePos x="0" y="0"/>
                <wp:positionH relativeFrom="column">
                  <wp:posOffset>4244960</wp:posOffset>
                </wp:positionH>
                <wp:positionV relativeFrom="paragraph">
                  <wp:posOffset>180717</wp:posOffset>
                </wp:positionV>
                <wp:extent cx="1868993" cy="0"/>
                <wp:effectExtent l="0" t="0" r="3619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89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C2E926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25pt,14.25pt" to="481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493D3E88" w14:textId="77777777" w:rsidR="00BA3C65" w:rsidRPr="00BA3C65" w:rsidRDefault="00BA3C65" w:rsidP="00BA3C65">
      <w:pPr>
        <w:spacing w:after="0"/>
        <w:jc w:val="right"/>
        <w:rPr>
          <w:sz w:val="20"/>
        </w:rPr>
      </w:pPr>
    </w:p>
    <w:p w14:paraId="4D94B1E2" w14:textId="77777777" w:rsidR="00BA3C65" w:rsidRPr="00BA3C65" w:rsidRDefault="00BA3C65" w:rsidP="00BA3C65">
      <w:pPr>
        <w:spacing w:after="0"/>
        <w:jc w:val="right"/>
        <w:rPr>
          <w:sz w:val="20"/>
        </w:rPr>
      </w:pPr>
      <w:r w:rsidRPr="00BA3C65">
        <w:rPr>
          <w:sz w:val="20"/>
        </w:rPr>
        <w:t xml:space="preserve">PODPIS ZÁKAZNÍKA </w:t>
      </w:r>
    </w:p>
    <w:sectPr w:rsidR="00BA3C65" w:rsidRPr="00BA3C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E17A3" w14:textId="77777777" w:rsidR="00007E5A" w:rsidRDefault="00007E5A" w:rsidP="00782CE9">
      <w:pPr>
        <w:spacing w:after="0" w:line="240" w:lineRule="auto"/>
      </w:pPr>
      <w:r>
        <w:separator/>
      </w:r>
    </w:p>
  </w:endnote>
  <w:endnote w:type="continuationSeparator" w:id="0">
    <w:p w14:paraId="525424FA" w14:textId="77777777" w:rsidR="00007E5A" w:rsidRDefault="00007E5A" w:rsidP="0078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846CB" w14:textId="77777777" w:rsidR="00007E5A" w:rsidRDefault="00007E5A" w:rsidP="00782CE9">
      <w:pPr>
        <w:spacing w:after="0" w:line="240" w:lineRule="auto"/>
      </w:pPr>
      <w:r>
        <w:separator/>
      </w:r>
    </w:p>
  </w:footnote>
  <w:footnote w:type="continuationSeparator" w:id="0">
    <w:p w14:paraId="385FE122" w14:textId="77777777" w:rsidR="00007E5A" w:rsidRDefault="00007E5A" w:rsidP="0078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A3EA9" w14:textId="15207A2C" w:rsidR="00782CE9" w:rsidRDefault="00B372E1">
    <w:pPr>
      <w:pStyle w:val="Hlavika"/>
    </w:pPr>
    <w:r>
      <w:rPr>
        <w:noProof/>
        <w:lang w:eastAsia="sk-SK"/>
      </w:rPr>
      <w:drawing>
        <wp:inline distT="0" distB="0" distL="0" distR="0" wp14:anchorId="7986CCCF" wp14:editId="44F2C894">
          <wp:extent cx="1238250" cy="508334"/>
          <wp:effectExtent l="0" t="0" r="0" b="6350"/>
          <wp:docPr id="3" name="Obrázok 3" descr="PYROKOMPLEX, s.r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YROKOMPLEX, s.r.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865" cy="514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2C"/>
    <w:rsid w:val="00007E5A"/>
    <w:rsid w:val="001A1795"/>
    <w:rsid w:val="00491083"/>
    <w:rsid w:val="00677819"/>
    <w:rsid w:val="00782CE9"/>
    <w:rsid w:val="00867F2C"/>
    <w:rsid w:val="00B372E1"/>
    <w:rsid w:val="00BA3C65"/>
    <w:rsid w:val="00C44B58"/>
    <w:rsid w:val="00D646D8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3BF8"/>
  <w15:chartTrackingRefBased/>
  <w15:docId w15:val="{EF93697F-3660-4162-8FF6-7479A6AC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6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A3C6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8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2CE9"/>
  </w:style>
  <w:style w:type="paragraph" w:styleId="Pta">
    <w:name w:val="footer"/>
    <w:basedOn w:val="Normlny"/>
    <w:link w:val="PtaChar"/>
    <w:uiPriority w:val="99"/>
    <w:unhideWhenUsed/>
    <w:rsid w:val="0078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lecsa4f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dell</cp:lastModifiedBy>
  <cp:revision>4</cp:revision>
  <dcterms:created xsi:type="dcterms:W3CDTF">2021-12-14T14:46:00Z</dcterms:created>
  <dcterms:modified xsi:type="dcterms:W3CDTF">2021-12-14T14:48:00Z</dcterms:modified>
</cp:coreProperties>
</file>